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D27213" w14:textId="0BD26E8E" w:rsidR="0004535D" w:rsidRDefault="009A3DD2" w:rsidP="0019265B">
      <w:pPr>
        <w:pStyle w:val="Standard"/>
        <w:jc w:val="center"/>
      </w:pPr>
      <w:r>
        <w:rPr>
          <w:rFonts w:ascii="Times New Roman" w:hAnsi="Times New Roman" w:cs="Times New Roman"/>
          <w:b/>
          <w:sz w:val="40"/>
        </w:rPr>
        <w:t>RUBRICA VALUTATIVA</w:t>
      </w:r>
      <w:bookmarkStart w:id="0" w:name="_GoBack"/>
      <w:bookmarkEnd w:id="0"/>
    </w:p>
    <w:tbl>
      <w:tblPr>
        <w:tblW w:w="1499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7"/>
        <w:gridCol w:w="3827"/>
        <w:gridCol w:w="2371"/>
        <w:gridCol w:w="3584"/>
        <w:gridCol w:w="2413"/>
      </w:tblGrid>
      <w:tr w:rsidR="0004535D" w14:paraId="22EC4AFE" w14:textId="77777777" w:rsidTr="0019265B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F4101" w14:textId="77777777" w:rsidR="0004535D" w:rsidRDefault="0004535D">
            <w:pPr>
              <w:pStyle w:val="Standard"/>
              <w:spacing w:after="0" w:line="240" w:lineRule="auto"/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DB82D" w14:textId="77777777" w:rsidR="0004535D" w:rsidRDefault="009A3D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32"/>
              </w:rPr>
              <w:t>LIVELLO   A</w:t>
            </w:r>
          </w:p>
          <w:p w14:paraId="4E2F7701" w14:textId="77777777" w:rsidR="0004535D" w:rsidRDefault="009A3D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32"/>
              </w:rPr>
              <w:t>AVANZATO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54758" w14:textId="77777777" w:rsidR="0004535D" w:rsidRDefault="009A3D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32"/>
              </w:rPr>
              <w:t>LIVELLO  B</w:t>
            </w:r>
          </w:p>
          <w:p w14:paraId="15BEB69D" w14:textId="77777777" w:rsidR="0004535D" w:rsidRDefault="009A3D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32"/>
              </w:rPr>
              <w:t>INTERMEDIO</w:t>
            </w:r>
          </w:p>
        </w:tc>
        <w:tc>
          <w:tcPr>
            <w:tcW w:w="3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06EFD" w14:textId="77777777" w:rsidR="0004535D" w:rsidRDefault="009A3D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32"/>
              </w:rPr>
              <w:t>LIVELLO  C</w:t>
            </w:r>
          </w:p>
          <w:p w14:paraId="045EC478" w14:textId="77777777" w:rsidR="0004535D" w:rsidRDefault="009A3D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32"/>
              </w:rPr>
              <w:t>BASE</w:t>
            </w:r>
          </w:p>
        </w:tc>
        <w:tc>
          <w:tcPr>
            <w:tcW w:w="2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3D9EE" w14:textId="77777777" w:rsidR="0004535D" w:rsidRDefault="009A3D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32"/>
              </w:rPr>
              <w:t>LIVELLO D INIZIALE</w:t>
            </w:r>
          </w:p>
        </w:tc>
      </w:tr>
      <w:tr w:rsidR="0004535D" w14:paraId="734F50CF" w14:textId="77777777" w:rsidTr="0019265B">
        <w:trPr>
          <w:trHeight w:val="2560"/>
        </w:trPr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5A958" w14:textId="77777777" w:rsidR="0004535D" w:rsidRDefault="009A3D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Strutture di interpretazione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E8238" w14:textId="77777777" w:rsidR="0004535D" w:rsidRDefault="009A3DD2">
            <w:pPr>
              <w:pStyle w:val="Standard"/>
              <w:spacing w:after="0" w:line="240" w:lineRule="auto"/>
              <w:jc w:val="both"/>
            </w:pPr>
            <w:r>
              <w:rPr>
                <w:rFonts w:cs="Calibri"/>
                <w:sz w:val="20"/>
                <w:szCs w:val="20"/>
              </w:rPr>
              <w:t>Nello svolgimento delle consegne della PdC, ci si attende che lo studente:</w:t>
            </w:r>
          </w:p>
          <w:p w14:paraId="6B164B60" w14:textId="77777777" w:rsidR="0004535D" w:rsidRDefault="0004535D">
            <w:pPr>
              <w:pStyle w:val="Standard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51568215" w14:textId="77777777" w:rsidR="0004535D" w:rsidRDefault="009A3DD2">
            <w:pPr>
              <w:pStyle w:val="Paragrafoelenco"/>
              <w:numPr>
                <w:ilvl w:val="0"/>
                <w:numId w:val="12"/>
              </w:numPr>
              <w:spacing w:after="0" w:line="240" w:lineRule="auto"/>
            </w:pPr>
            <w:r>
              <w:rPr>
                <w:rFonts w:cs="Calibri"/>
                <w:sz w:val="18"/>
                <w:szCs w:val="16"/>
              </w:rPr>
              <w:t>Colga LE INFORMAZIONI CHIAVE PER LA PROGETTAZIONE DELLA CORNICETTA</w:t>
            </w:r>
          </w:p>
          <w:p w14:paraId="7EC94228" w14:textId="77777777" w:rsidR="0004535D" w:rsidRDefault="009A3DD2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>
              <w:rPr>
                <w:rFonts w:cs="Calibri"/>
                <w:sz w:val="18"/>
                <w:szCs w:val="16"/>
              </w:rPr>
              <w:t>Scelga LE AZIONI IN FUNZIONE DELL’ORGANIZZAZIONE DELLE INFORMAZIONI COLTE ED ORGANIZZATE MENTALMENTE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BF344" w14:textId="77777777" w:rsidR="0004535D" w:rsidRDefault="009A3DD2">
            <w:pPr>
              <w:pStyle w:val="Standard"/>
              <w:spacing w:after="0" w:line="240" w:lineRule="auto"/>
              <w:jc w:val="both"/>
            </w:pPr>
            <w:r>
              <w:rPr>
                <w:rFonts w:cs="Calibri"/>
                <w:sz w:val="20"/>
                <w:szCs w:val="20"/>
              </w:rPr>
              <w:t>Nello svolgimento delle consegne della PdC, ci si attende che lo studente:</w:t>
            </w:r>
          </w:p>
          <w:p w14:paraId="21B03F90" w14:textId="77777777" w:rsidR="0004535D" w:rsidRDefault="0004535D">
            <w:pPr>
              <w:pStyle w:val="Standard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01833236" w14:textId="77777777" w:rsidR="0004535D" w:rsidRDefault="009A3DD2">
            <w:pPr>
              <w:pStyle w:val="Paragrafoelenco"/>
              <w:numPr>
                <w:ilvl w:val="0"/>
                <w:numId w:val="13"/>
              </w:numPr>
              <w:spacing w:after="0" w:line="240" w:lineRule="auto"/>
            </w:pPr>
            <w:r>
              <w:rPr>
                <w:rFonts w:cs="Calibri"/>
                <w:sz w:val="18"/>
                <w:szCs w:val="16"/>
              </w:rPr>
              <w:t>Colga LE INFORMAZIONI CHIAVE PER LA PROGETTAZIONE DELLA CORNICETTA</w:t>
            </w:r>
          </w:p>
          <w:p w14:paraId="2129EC41" w14:textId="77777777" w:rsidR="0004535D" w:rsidRDefault="0004535D">
            <w:pPr>
              <w:pStyle w:val="Paragrafoelenco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93AA7" w14:textId="77777777" w:rsidR="0004535D" w:rsidRDefault="009A3DD2">
            <w:pPr>
              <w:pStyle w:val="Standard"/>
              <w:spacing w:after="0" w:line="240" w:lineRule="auto"/>
              <w:jc w:val="both"/>
            </w:pPr>
            <w:r>
              <w:rPr>
                <w:rFonts w:cs="Calibri"/>
                <w:sz w:val="20"/>
                <w:szCs w:val="20"/>
              </w:rPr>
              <w:t xml:space="preserve">Nello svolgimento delle consegne della PdC, ci si attende che lo studente </w:t>
            </w:r>
            <w:r>
              <w:rPr>
                <w:rFonts w:cs="Calibri"/>
                <w:sz w:val="20"/>
                <w:szCs w:val="20"/>
                <w:u w:val="single"/>
              </w:rPr>
              <w:t>guidato dall’insegnante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5A2BF11F" w14:textId="77777777" w:rsidR="0004535D" w:rsidRDefault="0004535D">
            <w:pPr>
              <w:pStyle w:val="Standard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62CE0954" w14:textId="77777777" w:rsidR="0004535D" w:rsidRDefault="009A3DD2">
            <w:pPr>
              <w:pStyle w:val="Paragrafoelenco"/>
              <w:numPr>
                <w:ilvl w:val="0"/>
                <w:numId w:val="7"/>
              </w:numPr>
              <w:spacing w:after="0" w:line="240" w:lineRule="auto"/>
            </w:pPr>
            <w:r>
              <w:rPr>
                <w:rFonts w:cs="Calibri"/>
                <w:sz w:val="18"/>
                <w:szCs w:val="16"/>
              </w:rPr>
              <w:t>Colga LE INFORMAZIONI CHIAVE PER LA PROGETTAZIONE DELLA CORNICETTA</w:t>
            </w:r>
          </w:p>
          <w:p w14:paraId="1548B7E8" w14:textId="77777777" w:rsidR="0004535D" w:rsidRDefault="0004535D">
            <w:pPr>
              <w:pStyle w:val="Paragrafoelenco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3F156" w14:textId="77777777" w:rsidR="0004535D" w:rsidRDefault="009A3DD2">
            <w:pPr>
              <w:pStyle w:val="Standard"/>
              <w:spacing w:after="0" w:line="240" w:lineRule="auto"/>
              <w:jc w:val="both"/>
            </w:pPr>
            <w:r>
              <w:rPr>
                <w:rFonts w:cs="Calibri"/>
                <w:sz w:val="20"/>
                <w:szCs w:val="20"/>
              </w:rPr>
              <w:t xml:space="preserve">Nello svolgimento delle consegne della PdC, ci si attende che lo studente </w:t>
            </w:r>
            <w:r>
              <w:rPr>
                <w:rFonts w:cs="Calibri"/>
                <w:sz w:val="20"/>
                <w:szCs w:val="20"/>
                <w:u w:val="single"/>
              </w:rPr>
              <w:t>guidato dall’insegnante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750E309A" w14:textId="77777777" w:rsidR="0004535D" w:rsidRDefault="0004535D">
            <w:pPr>
              <w:pStyle w:val="Standard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3C6B8546" w14:textId="77777777" w:rsidR="0004535D" w:rsidRDefault="009A3DD2">
            <w:pPr>
              <w:pStyle w:val="Paragrafoelenco"/>
              <w:numPr>
                <w:ilvl w:val="0"/>
                <w:numId w:val="7"/>
              </w:numPr>
              <w:spacing w:after="0" w:line="240" w:lineRule="auto"/>
            </w:pPr>
            <w:r>
              <w:rPr>
                <w:rFonts w:cs="Calibri"/>
                <w:sz w:val="18"/>
                <w:szCs w:val="16"/>
              </w:rPr>
              <w:t>Colga LE INFORMAZIONI CHIAVE PER LA PROGETTAZIONE DELLA CORNICETTA</w:t>
            </w:r>
          </w:p>
          <w:p w14:paraId="03E495B1" w14:textId="77777777" w:rsidR="0004535D" w:rsidRDefault="0004535D">
            <w:pPr>
              <w:pStyle w:val="Paragrafoelenco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535D" w14:paraId="3F18DA81" w14:textId="77777777" w:rsidTr="0019265B">
        <w:trPr>
          <w:trHeight w:val="3022"/>
        </w:trPr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C072A" w14:textId="77777777" w:rsidR="0004535D" w:rsidRDefault="009A3D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Strutture di azione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BBABD" w14:textId="77777777" w:rsidR="0004535D" w:rsidRDefault="009A3DD2">
            <w:pPr>
              <w:pStyle w:val="Standard"/>
              <w:spacing w:after="0" w:line="240" w:lineRule="auto"/>
              <w:jc w:val="both"/>
            </w:pPr>
            <w:r>
              <w:rPr>
                <w:rFonts w:cs="Calibri"/>
                <w:sz w:val="20"/>
                <w:szCs w:val="20"/>
              </w:rPr>
              <w:t>Nello svolgimento delle consegne della PdC, ci si attende che lo studente:</w:t>
            </w:r>
          </w:p>
          <w:p w14:paraId="0507AE65" w14:textId="77777777" w:rsidR="0004535D" w:rsidRDefault="0004535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BA01FB" w14:textId="77777777" w:rsidR="0004535D" w:rsidRDefault="009A3DD2">
            <w:pPr>
              <w:pStyle w:val="Paragrafoelenco"/>
              <w:numPr>
                <w:ilvl w:val="0"/>
                <w:numId w:val="7"/>
              </w:numPr>
              <w:spacing w:after="0" w:line="240" w:lineRule="auto"/>
            </w:pPr>
            <w:r>
              <w:rPr>
                <w:rFonts w:cs="Calibri"/>
                <w:sz w:val="18"/>
                <w:szCs w:val="16"/>
              </w:rPr>
              <w:t>Costruisca LE FORME GEOMETRICHE IN BASE ALLE LORO CARATTERISTICHE</w:t>
            </w:r>
          </w:p>
          <w:p w14:paraId="04EAB0E3" w14:textId="77777777" w:rsidR="0004535D" w:rsidRDefault="009A3DD2">
            <w:pPr>
              <w:pStyle w:val="Paragrafoelenco"/>
              <w:numPr>
                <w:ilvl w:val="0"/>
                <w:numId w:val="7"/>
              </w:numPr>
              <w:spacing w:after="0" w:line="240" w:lineRule="auto"/>
            </w:pPr>
            <w:r>
              <w:rPr>
                <w:rFonts w:cs="Calibri"/>
                <w:sz w:val="18"/>
                <w:szCs w:val="16"/>
              </w:rPr>
              <w:t>Realizzi  FORME GEOMETRICHE DI DIFFERENTE MISURA</w:t>
            </w:r>
          </w:p>
          <w:p w14:paraId="3A909882" w14:textId="77777777" w:rsidR="0004535D" w:rsidRDefault="009A3DD2">
            <w:pPr>
              <w:pStyle w:val="Paragrafoelenco"/>
              <w:numPr>
                <w:ilvl w:val="0"/>
                <w:numId w:val="7"/>
              </w:numPr>
              <w:spacing w:after="0" w:line="240" w:lineRule="auto"/>
            </w:pPr>
            <w:r>
              <w:rPr>
                <w:rFonts w:cs="Calibri"/>
                <w:sz w:val="18"/>
                <w:szCs w:val="16"/>
              </w:rPr>
              <w:t>Utilizzi UN MODELLO PER IL POSIZIONAMENTO INTERNO DI UNA FIGURA RISPETTO AD UN’ALTRA</w:t>
            </w:r>
          </w:p>
          <w:p w14:paraId="583774DD" w14:textId="77777777" w:rsidR="0004535D" w:rsidRDefault="009A3DD2">
            <w:pPr>
              <w:pStyle w:val="Paragrafoelenco"/>
              <w:numPr>
                <w:ilvl w:val="0"/>
                <w:numId w:val="7"/>
              </w:numPr>
              <w:spacing w:after="0" w:line="240" w:lineRule="auto"/>
            </w:pPr>
            <w:r>
              <w:rPr>
                <w:rFonts w:cs="Calibri"/>
                <w:sz w:val="18"/>
                <w:szCs w:val="16"/>
              </w:rPr>
              <w:t>Utilizzi UN MODELLO RIPETUTO PER LA COLORITURA</w:t>
            </w:r>
          </w:p>
          <w:p w14:paraId="628B209E" w14:textId="77777777" w:rsidR="0004535D" w:rsidRDefault="0004535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6F418A" w14:textId="77777777" w:rsidR="0004535D" w:rsidRDefault="0004535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321370" w14:textId="77777777" w:rsidR="0004535D" w:rsidRDefault="0004535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209464" w14:textId="77777777" w:rsidR="0004535D" w:rsidRDefault="0004535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99EF7" w14:textId="77777777" w:rsidR="0004535D" w:rsidRDefault="009A3DD2">
            <w:pPr>
              <w:pStyle w:val="Standard"/>
              <w:spacing w:after="0" w:line="240" w:lineRule="auto"/>
              <w:jc w:val="both"/>
            </w:pPr>
            <w:r>
              <w:rPr>
                <w:rFonts w:cs="Calibri"/>
                <w:sz w:val="20"/>
                <w:szCs w:val="20"/>
              </w:rPr>
              <w:t>Nello svolgimento delle consegne della PdC, ci si attende che lo studente:</w:t>
            </w:r>
          </w:p>
          <w:p w14:paraId="76842D03" w14:textId="77777777" w:rsidR="0004535D" w:rsidRDefault="0004535D">
            <w:pPr>
              <w:pStyle w:val="Standard"/>
              <w:spacing w:after="0" w:line="240" w:lineRule="auto"/>
              <w:rPr>
                <w:rFonts w:cs="Calibri"/>
                <w:sz w:val="18"/>
                <w:szCs w:val="16"/>
              </w:rPr>
            </w:pPr>
          </w:p>
          <w:p w14:paraId="47BFD0A3" w14:textId="77777777" w:rsidR="0004535D" w:rsidRDefault="009A3DD2">
            <w:pPr>
              <w:pStyle w:val="Paragrafoelenco"/>
              <w:numPr>
                <w:ilvl w:val="0"/>
                <w:numId w:val="14"/>
              </w:numPr>
              <w:spacing w:after="0" w:line="240" w:lineRule="auto"/>
            </w:pPr>
            <w:r>
              <w:rPr>
                <w:rFonts w:cs="Calibri"/>
                <w:sz w:val="18"/>
                <w:szCs w:val="16"/>
              </w:rPr>
              <w:t>Costruisca LE FORME GEOMETRICHE IN BASE ALLE LORO CARATTERISTICHE</w:t>
            </w:r>
          </w:p>
          <w:p w14:paraId="24B3E37E" w14:textId="77777777" w:rsidR="0004535D" w:rsidRDefault="009A3DD2">
            <w:pPr>
              <w:pStyle w:val="Paragrafoelenco"/>
              <w:numPr>
                <w:ilvl w:val="0"/>
                <w:numId w:val="10"/>
              </w:numPr>
              <w:spacing w:after="0" w:line="240" w:lineRule="auto"/>
            </w:pPr>
            <w:r>
              <w:rPr>
                <w:rFonts w:cs="Calibri"/>
                <w:sz w:val="18"/>
                <w:szCs w:val="16"/>
              </w:rPr>
              <w:t>Realizzi  FORME GEOMETRICHE DI DIFFERENTE MISURA</w:t>
            </w:r>
          </w:p>
          <w:p w14:paraId="242B304B" w14:textId="77777777" w:rsidR="0004535D" w:rsidRDefault="009A3DD2">
            <w:pPr>
              <w:pStyle w:val="Paragrafoelenco"/>
              <w:numPr>
                <w:ilvl w:val="0"/>
                <w:numId w:val="10"/>
              </w:numPr>
              <w:spacing w:after="0" w:line="240" w:lineRule="auto"/>
            </w:pPr>
            <w:r>
              <w:rPr>
                <w:rFonts w:cs="Calibri"/>
                <w:sz w:val="18"/>
                <w:szCs w:val="16"/>
              </w:rPr>
              <w:t>Utilizzi UN MODELLO RIPETUTO PER LA COLORITURA</w:t>
            </w:r>
          </w:p>
          <w:p w14:paraId="27E866B8" w14:textId="77777777" w:rsidR="0004535D" w:rsidRDefault="0004535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96089" w14:textId="77777777" w:rsidR="0004535D" w:rsidRDefault="009A3DD2">
            <w:pPr>
              <w:pStyle w:val="Standard"/>
              <w:spacing w:after="0" w:line="240" w:lineRule="auto"/>
              <w:jc w:val="both"/>
            </w:pPr>
            <w:r>
              <w:rPr>
                <w:rFonts w:cs="Calibri"/>
                <w:sz w:val="20"/>
                <w:szCs w:val="20"/>
              </w:rPr>
              <w:t>Nello svolgimento delle consegne della PdC, ci si attende che lo studente:</w:t>
            </w:r>
          </w:p>
          <w:p w14:paraId="77B92A61" w14:textId="77777777" w:rsidR="0004535D" w:rsidRDefault="0004535D">
            <w:pPr>
              <w:pStyle w:val="Standard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159BB770" w14:textId="77777777" w:rsidR="0004535D" w:rsidRDefault="009A3DD2">
            <w:pPr>
              <w:pStyle w:val="Paragrafoelenco"/>
              <w:numPr>
                <w:ilvl w:val="0"/>
                <w:numId w:val="15"/>
              </w:numPr>
              <w:spacing w:after="0" w:line="240" w:lineRule="auto"/>
            </w:pPr>
            <w:r>
              <w:rPr>
                <w:rFonts w:cs="Calibri"/>
                <w:sz w:val="18"/>
                <w:szCs w:val="16"/>
              </w:rPr>
              <w:t>Costruisca LE FORME GEOMETRICHE IN BASE ALLE LORO CARATTERISTICHE</w:t>
            </w:r>
          </w:p>
          <w:p w14:paraId="11D90241" w14:textId="77777777" w:rsidR="0004535D" w:rsidRDefault="009A3DD2">
            <w:pPr>
              <w:pStyle w:val="Paragrafoelenco"/>
              <w:numPr>
                <w:ilvl w:val="0"/>
                <w:numId w:val="11"/>
              </w:numPr>
              <w:spacing w:after="0" w:line="240" w:lineRule="auto"/>
            </w:pPr>
            <w:r>
              <w:rPr>
                <w:rFonts w:cs="Calibri"/>
                <w:sz w:val="18"/>
                <w:szCs w:val="16"/>
              </w:rPr>
              <w:t>Realizzi  FORME GEOMETRICHE DI DIFFERENTE MISURA</w:t>
            </w:r>
          </w:p>
          <w:p w14:paraId="4D3844CA" w14:textId="77777777" w:rsidR="0004535D" w:rsidRDefault="0004535D">
            <w:pPr>
              <w:pStyle w:val="Paragrafoelenco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3D6AC" w14:textId="77777777" w:rsidR="0004535D" w:rsidRDefault="009A3DD2">
            <w:pPr>
              <w:pStyle w:val="Standard"/>
              <w:spacing w:after="0" w:line="240" w:lineRule="auto"/>
              <w:jc w:val="both"/>
            </w:pPr>
            <w:r>
              <w:rPr>
                <w:rFonts w:cs="Calibri"/>
                <w:sz w:val="20"/>
                <w:szCs w:val="20"/>
              </w:rPr>
              <w:t xml:space="preserve">Nello svolgimento delle consegne della PdC, ci si attende che lo studente </w:t>
            </w:r>
            <w:r>
              <w:rPr>
                <w:rFonts w:cs="Calibri"/>
                <w:sz w:val="20"/>
                <w:szCs w:val="20"/>
                <w:u w:val="single"/>
              </w:rPr>
              <w:t>guidato dall’insegnante:</w:t>
            </w:r>
          </w:p>
          <w:p w14:paraId="483F3D6E" w14:textId="77777777" w:rsidR="0004535D" w:rsidRDefault="0004535D">
            <w:pPr>
              <w:pStyle w:val="Standard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3D24809A" w14:textId="77777777" w:rsidR="0004535D" w:rsidRDefault="009A3DD2">
            <w:pPr>
              <w:pStyle w:val="Paragrafoelenco"/>
              <w:numPr>
                <w:ilvl w:val="0"/>
                <w:numId w:val="11"/>
              </w:numPr>
              <w:spacing w:after="0" w:line="240" w:lineRule="auto"/>
            </w:pPr>
            <w:r>
              <w:rPr>
                <w:rFonts w:cs="Calibri"/>
                <w:sz w:val="18"/>
                <w:szCs w:val="16"/>
              </w:rPr>
              <w:t>Costruisca LE FORME GEOMETRICHE IN BASE ALLE LORO CARATTERISTICHE</w:t>
            </w:r>
          </w:p>
          <w:p w14:paraId="3C66640B" w14:textId="77777777" w:rsidR="0004535D" w:rsidRDefault="0004535D">
            <w:pPr>
              <w:pStyle w:val="Paragrafoelenco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535D" w14:paraId="531145D3" w14:textId="77777777" w:rsidTr="0019265B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35EE8" w14:textId="77777777" w:rsidR="0004535D" w:rsidRDefault="009A3D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>Strutture di autoregolazione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CAE2B" w14:textId="77777777" w:rsidR="0004535D" w:rsidRDefault="009A3DD2">
            <w:pPr>
              <w:pStyle w:val="Standard"/>
              <w:spacing w:after="0" w:line="240" w:lineRule="auto"/>
              <w:jc w:val="both"/>
            </w:pPr>
            <w:r>
              <w:rPr>
                <w:rFonts w:cs="Calibri"/>
                <w:sz w:val="20"/>
                <w:szCs w:val="20"/>
              </w:rPr>
              <w:t>Nello svolgimento delle consegne della PdC, ci si attende che lo studente:</w:t>
            </w:r>
          </w:p>
          <w:p w14:paraId="3E1270D4" w14:textId="77777777" w:rsidR="0004535D" w:rsidRDefault="0004535D">
            <w:pPr>
              <w:pStyle w:val="Standard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647F3A3F" w14:textId="77777777" w:rsidR="0004535D" w:rsidRDefault="009A3DD2">
            <w:pPr>
              <w:pStyle w:val="Paragrafoelenco"/>
              <w:numPr>
                <w:ilvl w:val="0"/>
                <w:numId w:val="16"/>
              </w:numPr>
              <w:spacing w:after="0" w:line="240" w:lineRule="auto"/>
            </w:pPr>
            <w:r>
              <w:rPr>
                <w:rFonts w:cs="Calibri"/>
                <w:sz w:val="18"/>
                <w:szCs w:val="18"/>
              </w:rPr>
              <w:t>Chiarifichi LA PROPRIA PROPOSTA</w:t>
            </w:r>
          </w:p>
          <w:p w14:paraId="7FEA7CCB" w14:textId="77777777" w:rsidR="0004535D" w:rsidRDefault="009A3DD2">
            <w:pPr>
              <w:pStyle w:val="Paragrafoelenco"/>
              <w:numPr>
                <w:ilvl w:val="0"/>
                <w:numId w:val="9"/>
              </w:numPr>
              <w:spacing w:after="0" w:line="240" w:lineRule="auto"/>
            </w:pPr>
            <w:r>
              <w:rPr>
                <w:rFonts w:cs="Calibri"/>
                <w:sz w:val="18"/>
                <w:szCs w:val="18"/>
              </w:rPr>
              <w:t>Trovi errori  NEL PROPRIO PRODOTTO</w:t>
            </w:r>
          </w:p>
          <w:p w14:paraId="61C265E4" w14:textId="77777777" w:rsidR="0004535D" w:rsidRDefault="0004535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CBB643" w14:textId="77777777" w:rsidR="0004535D" w:rsidRDefault="0004535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1C31C3" w14:textId="77777777" w:rsidR="0004535D" w:rsidRDefault="0004535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ADBE69" w14:textId="77777777" w:rsidR="0004535D" w:rsidRDefault="0004535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6EA14E" w14:textId="77777777" w:rsidR="0004535D" w:rsidRDefault="0004535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EFB0A" w14:textId="77777777" w:rsidR="0004535D" w:rsidRDefault="009A3DD2">
            <w:pPr>
              <w:pStyle w:val="Standard"/>
              <w:spacing w:after="0" w:line="240" w:lineRule="auto"/>
              <w:jc w:val="both"/>
            </w:pPr>
            <w:r>
              <w:rPr>
                <w:rFonts w:cs="Calibri"/>
                <w:sz w:val="20"/>
                <w:szCs w:val="20"/>
              </w:rPr>
              <w:lastRenderedPageBreak/>
              <w:t>Nello svolgimento delle consegne della PdC, ci si attende che lo studente:</w:t>
            </w:r>
          </w:p>
          <w:p w14:paraId="67616FF8" w14:textId="77777777" w:rsidR="0004535D" w:rsidRDefault="0004535D">
            <w:pPr>
              <w:pStyle w:val="Standard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201165EC" w14:textId="77777777" w:rsidR="0004535D" w:rsidRDefault="009A3DD2">
            <w:pPr>
              <w:pStyle w:val="Paragrafoelenco"/>
              <w:numPr>
                <w:ilvl w:val="0"/>
                <w:numId w:val="9"/>
              </w:numPr>
              <w:spacing w:after="0" w:line="240" w:lineRule="auto"/>
            </w:pPr>
            <w:r>
              <w:rPr>
                <w:rFonts w:cs="Calibri"/>
                <w:sz w:val="18"/>
                <w:szCs w:val="18"/>
              </w:rPr>
              <w:lastRenderedPageBreak/>
              <w:t>Chiarifichi LA PROPRIA PROPOSTA</w:t>
            </w:r>
          </w:p>
          <w:p w14:paraId="567FC6A1" w14:textId="77777777" w:rsidR="0004535D" w:rsidRDefault="0004535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3FBA8" w14:textId="77777777" w:rsidR="0004535D" w:rsidRDefault="009A3DD2">
            <w:pPr>
              <w:pStyle w:val="Standard"/>
              <w:spacing w:after="0" w:line="240" w:lineRule="auto"/>
              <w:jc w:val="both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Nello svolgimento delle consegne della PdC, ci si attende che lo studente </w:t>
            </w:r>
            <w:r>
              <w:rPr>
                <w:rFonts w:cs="Calibri"/>
                <w:sz w:val="20"/>
                <w:szCs w:val="20"/>
                <w:u w:val="single"/>
              </w:rPr>
              <w:t>con la guida dell’insegnante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710A4ED2" w14:textId="77777777" w:rsidR="0004535D" w:rsidRDefault="0004535D">
            <w:pPr>
              <w:pStyle w:val="Standard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337EB29F" w14:textId="77777777" w:rsidR="0004535D" w:rsidRDefault="009A3DD2">
            <w:pPr>
              <w:pStyle w:val="Paragrafoelenco"/>
              <w:numPr>
                <w:ilvl w:val="0"/>
                <w:numId w:val="9"/>
              </w:numPr>
              <w:spacing w:after="0" w:line="240" w:lineRule="auto"/>
            </w:pPr>
            <w:r>
              <w:rPr>
                <w:rFonts w:cs="Calibri"/>
                <w:sz w:val="18"/>
                <w:szCs w:val="18"/>
              </w:rPr>
              <w:t>Chiarifichi LA PROPRIA PROPOSTA</w:t>
            </w:r>
          </w:p>
          <w:p w14:paraId="1E9739A2" w14:textId="77777777" w:rsidR="0004535D" w:rsidRDefault="0004535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AB459" w14:textId="77777777" w:rsidR="0004535D" w:rsidRDefault="009A3DD2">
            <w:pPr>
              <w:pStyle w:val="Standard"/>
              <w:spacing w:after="0" w:line="240" w:lineRule="auto"/>
              <w:jc w:val="both"/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Nello svolgimento delle consegne della PdC, ci si attende che lo studente </w:t>
            </w:r>
            <w:r>
              <w:rPr>
                <w:rFonts w:cs="Calibri"/>
                <w:sz w:val="20"/>
                <w:szCs w:val="20"/>
                <w:u w:val="single"/>
              </w:rPr>
              <w:t>con la guida dell’insegnante</w:t>
            </w:r>
            <w:r>
              <w:rPr>
                <w:rFonts w:cs="Calibri"/>
                <w:sz w:val="20"/>
                <w:szCs w:val="20"/>
              </w:rPr>
              <w:t>:</w:t>
            </w:r>
          </w:p>
          <w:p w14:paraId="26359286" w14:textId="77777777" w:rsidR="0004535D" w:rsidRDefault="0004535D">
            <w:pPr>
              <w:pStyle w:val="Standard"/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</w:p>
          <w:p w14:paraId="7042F080" w14:textId="77777777" w:rsidR="0004535D" w:rsidRDefault="009A3DD2">
            <w:pPr>
              <w:pStyle w:val="Paragrafoelenco"/>
              <w:numPr>
                <w:ilvl w:val="0"/>
                <w:numId w:val="9"/>
              </w:numPr>
              <w:spacing w:after="0" w:line="240" w:lineRule="auto"/>
            </w:pPr>
            <w:r>
              <w:rPr>
                <w:rFonts w:cs="Calibri"/>
                <w:sz w:val="18"/>
                <w:szCs w:val="18"/>
              </w:rPr>
              <w:t>Chiarifichi LA PROPRIA PROPOSTA</w:t>
            </w:r>
          </w:p>
        </w:tc>
      </w:tr>
    </w:tbl>
    <w:p w14:paraId="58B09C13" w14:textId="77777777" w:rsidR="0004535D" w:rsidRDefault="0004535D">
      <w:pPr>
        <w:pStyle w:val="Standard"/>
        <w:jc w:val="center"/>
      </w:pPr>
    </w:p>
    <w:sectPr w:rsidR="0004535D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E84DE" w14:textId="77777777" w:rsidR="009A3DD2" w:rsidRDefault="009A3DD2">
      <w:pPr>
        <w:spacing w:after="0" w:line="240" w:lineRule="auto"/>
      </w:pPr>
      <w:r>
        <w:separator/>
      </w:r>
    </w:p>
  </w:endnote>
  <w:endnote w:type="continuationSeparator" w:id="0">
    <w:p w14:paraId="3E2D1E9F" w14:textId="77777777" w:rsidR="009A3DD2" w:rsidRDefault="009A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08CC3" w14:textId="77777777" w:rsidR="009A3DD2" w:rsidRDefault="009A3DD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4AED225" w14:textId="77777777" w:rsidR="009A3DD2" w:rsidRDefault="009A3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F6905"/>
    <w:multiLevelType w:val="multilevel"/>
    <w:tmpl w:val="48C8923A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62367AF"/>
    <w:multiLevelType w:val="multilevel"/>
    <w:tmpl w:val="D6448C52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8F47BDD"/>
    <w:multiLevelType w:val="multilevel"/>
    <w:tmpl w:val="34A4CCBE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6C44309"/>
    <w:multiLevelType w:val="multilevel"/>
    <w:tmpl w:val="E938AB30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C134A6B"/>
    <w:multiLevelType w:val="multilevel"/>
    <w:tmpl w:val="7B46AFF4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33A1597"/>
    <w:multiLevelType w:val="multilevel"/>
    <w:tmpl w:val="CE10D972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85750FE"/>
    <w:multiLevelType w:val="multilevel"/>
    <w:tmpl w:val="A7F60AAA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1B532F6"/>
    <w:multiLevelType w:val="multilevel"/>
    <w:tmpl w:val="913AE46E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3947E99"/>
    <w:multiLevelType w:val="multilevel"/>
    <w:tmpl w:val="2CEA8138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588600D"/>
    <w:multiLevelType w:val="multilevel"/>
    <w:tmpl w:val="1F56A8CA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A465ABB"/>
    <w:multiLevelType w:val="multilevel"/>
    <w:tmpl w:val="FFB21952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0"/>
  </w:num>
  <w:num w:numId="5">
    <w:abstractNumId w:val="6"/>
  </w:num>
  <w:num w:numId="6">
    <w:abstractNumId w:val="4"/>
  </w:num>
  <w:num w:numId="7">
    <w:abstractNumId w:val="5"/>
  </w:num>
  <w:num w:numId="8">
    <w:abstractNumId w:val="3"/>
  </w:num>
  <w:num w:numId="9">
    <w:abstractNumId w:val="7"/>
  </w:num>
  <w:num w:numId="10">
    <w:abstractNumId w:val="0"/>
  </w:num>
  <w:num w:numId="11">
    <w:abstractNumId w:val="2"/>
  </w:num>
  <w:num w:numId="12">
    <w:abstractNumId w:val="4"/>
  </w:num>
  <w:num w:numId="13">
    <w:abstractNumId w:val="5"/>
  </w:num>
  <w:num w:numId="14">
    <w:abstractNumId w:val="0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5D"/>
    <w:rsid w:val="0004535D"/>
    <w:rsid w:val="0019265B"/>
    <w:rsid w:val="003F3A74"/>
    <w:rsid w:val="009A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BF33F"/>
  <w15:docId w15:val="{B4AC0AE9-62BA-4B3F-8EF0-0BF30946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Paragrafoelenco">
    <w:name w:val="List Paragraph"/>
    <w:basedOn w:val="Standard"/>
    <w:pPr>
      <w:ind w:left="720"/>
    </w:pPr>
  </w:style>
  <w:style w:type="character" w:customStyle="1" w:styleId="ListLabel1">
    <w:name w:val="ListLabel 1"/>
    <w:rPr>
      <w:rFonts w:cs="Courier New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</dc:creator>
  <cp:lastModifiedBy>Cristina Armosino</cp:lastModifiedBy>
  <cp:revision>2</cp:revision>
  <dcterms:created xsi:type="dcterms:W3CDTF">2019-12-03T23:13:00Z</dcterms:created>
  <dcterms:modified xsi:type="dcterms:W3CDTF">2019-12-03T23:13:00Z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